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5918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660" w:lineRule="atLeast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习近平：中华民族共同体的形成和发展是</w:t>
      </w:r>
    </w:p>
    <w:p w14:paraId="09F81C9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660" w:lineRule="atLeast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人心所向、大势所趋、历史必然</w:t>
      </w:r>
    </w:p>
    <w:p w14:paraId="014B2C6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79FF19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华民族是有着五千多年文明史的伟大民族。我国各民族共同开拓了祖国的辽阔疆域，共同缔造了统一的多民族国家，共同书写了辉煌的中国历史，共同创造了灿烂的中华文化，共同培育了伟大的民族精神。中华民族共同体的形成和发展是人心所向、大势所趋、历史必然。</w:t>
      </w:r>
    </w:p>
    <w:p w14:paraId="2319DCD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各民族血脉相融，是中华民族共同体形成和发展的历史根基。各民族共同在中华大地上繁衍生息，有着千丝万缕的血缘亲缘关系，逐渐形成血脉相融、骨肉相连，你中有我、我中有你，多元一体、不可分割的命运共同体。历史充分证明，中华民族是各民族长期交往交流交融的结果，各民族只有不断团结融合、自觉融入中华民族大家庭，才能拥有更美好的未来。</w:t>
      </w:r>
    </w:p>
    <w:p w14:paraId="100B2A0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各民族信念相同，是中华民族缔造统一的多民族国家的内生动力。中华民族自古以来就秉持“六合同风，九州共贯”、“天下大同”的理念，把大一统看作是“天地之常经，古今之通义”。自秦统一中国后，无论哪个民族入主中原，都以统一天下为己任，都始终坚持国土不可分、国家不可乱、民族不可散、文明不可断的共同信念。历史充分证明，我们统一的多民族国家是由各民族共同缔造的，也必须由各民族共同维护、巩固和发展。</w:t>
      </w:r>
    </w:p>
    <w:p w14:paraId="5A5DFB4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各民族文化相通，是中华民族铸就多元一体文明格局的文化基因。各民族文化互鉴融通、兼收并蓄，逐渐超越地域乡土、血缘世系、宗教信仰，汇聚形成具有强大凝聚力和吸引力的中华文化，形成了中华文明多元一体的格局。历史充分证明，灿烂的中华文化是各民族共同创造的，铸就社会主义文化新辉煌必须不断增强对中华文化的认同，不断增进各民族文化互鉴融通。</w:t>
      </w:r>
    </w:p>
    <w:p w14:paraId="0AB4A4C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各民族经济相依，是中华民族构建统一经济体的强大力量。我国疆域辽阔，各地区资源禀赋各有特点，经济互补性强、依存度高。各民族始终保持互通有无、互利共赢的经济联系，有力增强了国家整体实力，促进了中华民族共同体的形成和发展。历史充分证明，各地区各民族只有不断融入国家发展大局、加强经济交流合作，才能更好推动国家经济繁荣、更好实现自身经济发展。</w:t>
      </w:r>
    </w:p>
    <w:p w14:paraId="2D5DCED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各民族情感相亲，是中华民族一家亲的坚强纽带。和谐共处、手足相亲、守望相助始终是我国民族关系的主流，各民族亲密无间的兄弟情谊留下了许多历史佳话。特别是在抵御外侮、防止分裂、维护统一的进程中，各族人民空前团结、同仇敌忾，书写了中华民族艰苦卓绝、气壮山河的伟大史诗。历史充分证明，情感上相互亲近是形成和发展中华民族共同体的坚强纽带，各族人民都要倍加珍惜、不断巩固和发展平等团结互助和谐的社会主义民族关系，不断夯实中华民族共同体建设的人心基础。</w:t>
      </w:r>
    </w:p>
    <w:p w14:paraId="0789E78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总之，五千多年中华文明所孕育的伟大祖国、伟大民族，永远是全体中华儿女最深沉、最持久的情感所系。在这片辽阔、美丽、富饶的土地上，各族人民都有一个共同家园，就是中国；都有一个共同身份，就是中华民族；都有一个共同名字，就是中国人；都有一个共同梦想，就是实现中华民族伟大复兴！</w:t>
      </w:r>
    </w:p>
    <w:p w14:paraId="7BAB82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（这是习近平总书记2024年9月27日在全国民族团结进步表彰大会上讲话的一部分。）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D26BDE05-913D-4A8E-8486-5393430819F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96B5EFE-0E02-403F-8C37-8506D5532ED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49EC86C-A1AF-4297-B3FB-D68B3F5DB54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135336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E5A78BA">
        <w:pPr>
          <w:pStyle w:val="4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2819664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2D2B8049">
        <w:pPr>
          <w:pStyle w:val="4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16 -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D5"/>
    <w:rsid w:val="003223D5"/>
    <w:rsid w:val="005A357F"/>
    <w:rsid w:val="006416FC"/>
    <w:rsid w:val="006D5D24"/>
    <w:rsid w:val="00836836"/>
    <w:rsid w:val="009C12EB"/>
    <w:rsid w:val="00BF7852"/>
    <w:rsid w:val="00C948DF"/>
    <w:rsid w:val="00F1400D"/>
    <w:rsid w:val="31BB5083"/>
    <w:rsid w:val="3BC2108E"/>
    <w:rsid w:val="44F55BEF"/>
    <w:rsid w:val="50CD2AFE"/>
    <w:rsid w:val="6DE5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fl"/>
    <w:basedOn w:val="8"/>
    <w:qFormat/>
    <w:uiPriority w:val="0"/>
  </w:style>
  <w:style w:type="character" w:customStyle="1" w:styleId="14">
    <w:name w:val="f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1354</Words>
  <Characters>1355</Characters>
  <Lines>55</Lines>
  <Paragraphs>15</Paragraphs>
  <TotalTime>38</TotalTime>
  <ScaleCrop>false</ScaleCrop>
  <LinksUpToDate>false</LinksUpToDate>
  <CharactersWithSpaces>1357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2025-04-07T06:27:00Z</dcterms:created>
  <dc:creator>INSPUR</dc:creator>
  <cp:lastModifiedBy>吕雪琦</cp:lastModifiedBy>
  <dcterms:modified xsi:type="dcterms:W3CDTF">2025-10-14T07:21:44Z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1292860E71F544DC93DCAE94C579DDD6_12</vt:lpwstr>
  </property>
</Properties>
</file>