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center"/>
        <w:rPr>
          <w:rFonts w:ascii="Times New Roman" w:hAnsi="Times New Roman" w:eastAsia="宋体" w:cs="Times New Roman"/>
          <w:color w:val="000000"/>
          <w:kern w:val="0"/>
          <w:sz w:val="36"/>
          <w:szCs w:val="36"/>
        </w:rPr>
      </w:pPr>
      <w:r>
        <w:rPr>
          <w:rFonts w:hint="eastAsia" w:ascii="仿宋_GB2312" w:hAnsi="Times New Roman" w:eastAsia="仿宋_GB2312" w:cs="Times New Roman"/>
          <w:b/>
          <w:bCs/>
          <w:color w:val="000000"/>
          <w:kern w:val="0"/>
          <w:sz w:val="36"/>
          <w:szCs w:val="36"/>
        </w:rPr>
        <w:t>云南文化艺术职业学院议题申报表</w:t>
      </w:r>
    </w:p>
    <w:p>
      <w:pPr>
        <w:widowControl/>
        <w:spacing w:line="520" w:lineRule="exact"/>
        <w:ind w:firstLine="645"/>
        <w:jc w:val="center"/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  <w:t xml:space="preserve">            </w:t>
      </w:r>
      <w:r>
        <w:rPr>
          <w:rFonts w:hint="eastAsia" w:ascii="仿宋_GB2312" w:hAnsi="Times New Roman" w:eastAsia="仿宋_GB2312" w:cs="Times New Roman"/>
          <w:color w:val="000000"/>
          <w:kern w:val="0"/>
          <w:sz w:val="28"/>
          <w:szCs w:val="28"/>
        </w:rPr>
        <w:t xml:space="preserve">             填表时间：</w:t>
      </w:r>
      <w:r>
        <w:rPr>
          <w:rFonts w:hint="eastAsia" w:ascii="仿宋_GB2312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Times New Roman"/>
          <w:color w:val="000000"/>
          <w:kern w:val="0"/>
          <w:sz w:val="28"/>
          <w:szCs w:val="28"/>
        </w:rPr>
        <w:t>日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2130"/>
        <w:gridCol w:w="2131"/>
        <w:gridCol w:w="27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提交单位</w:t>
            </w:r>
          </w:p>
        </w:tc>
        <w:tc>
          <w:tcPr>
            <w:tcW w:w="21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汇报人</w:t>
            </w:r>
          </w:p>
        </w:tc>
        <w:tc>
          <w:tcPr>
            <w:tcW w:w="27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议题名称</w:t>
            </w:r>
          </w:p>
        </w:tc>
        <w:tc>
          <w:tcPr>
            <w:tcW w:w="70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7" w:hRule="atLeast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主要内容</w:t>
            </w:r>
          </w:p>
        </w:tc>
        <w:tc>
          <w:tcPr>
            <w:tcW w:w="70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部门意见</w:t>
            </w:r>
          </w:p>
        </w:tc>
        <w:tc>
          <w:tcPr>
            <w:tcW w:w="70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5" w:hRule="atLeast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分管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院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领导</w:t>
            </w:r>
          </w:p>
          <w:p>
            <w:pPr>
              <w:widowControl/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0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院长办公会</w:t>
            </w:r>
          </w:p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研究意见</w:t>
            </w:r>
          </w:p>
        </w:tc>
        <w:tc>
          <w:tcPr>
            <w:tcW w:w="70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     年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5" w:hRule="atLeast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党委会</w:t>
            </w:r>
          </w:p>
          <w:p>
            <w:pPr>
              <w:widowControl/>
              <w:spacing w:line="520" w:lineRule="exact"/>
              <w:jc w:val="center"/>
              <w:rPr>
                <w:rFonts w:hint="default" w:ascii="仿宋_GB2312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审议结果</w:t>
            </w:r>
          </w:p>
        </w:tc>
        <w:tc>
          <w:tcPr>
            <w:tcW w:w="70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年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91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ind w:left="480" w:hanging="480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注： 1.本表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提交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纸质版，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于会议前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1个工作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日提交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办公室；</w:t>
            </w:r>
          </w:p>
          <w:p>
            <w:pPr>
              <w:widowControl/>
              <w:spacing w:line="520" w:lineRule="exact"/>
              <w:ind w:firstLine="240" w:firstLineChars="100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2.本表需填写完整，及时报送，如果逾期，议题不予上会。</w:t>
            </w:r>
          </w:p>
        </w:tc>
      </w:tr>
    </w:tbl>
    <w:p>
      <w:pPr>
        <w:widowControl/>
        <w:spacing w:line="520" w:lineRule="exact"/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215"/>
    <w:rsid w:val="00096FE6"/>
    <w:rsid w:val="002620FD"/>
    <w:rsid w:val="003A14A0"/>
    <w:rsid w:val="003C0F4D"/>
    <w:rsid w:val="003C1F1B"/>
    <w:rsid w:val="00450A78"/>
    <w:rsid w:val="007651A4"/>
    <w:rsid w:val="007B7215"/>
    <w:rsid w:val="00887F7F"/>
    <w:rsid w:val="009C7F2E"/>
    <w:rsid w:val="00AD2F7E"/>
    <w:rsid w:val="00C2297C"/>
    <w:rsid w:val="05B8082D"/>
    <w:rsid w:val="08CF3AAB"/>
    <w:rsid w:val="0EF40A34"/>
    <w:rsid w:val="3B7C482C"/>
    <w:rsid w:val="40A5009F"/>
    <w:rsid w:val="42AD747B"/>
    <w:rsid w:val="44DC581A"/>
    <w:rsid w:val="4DB3090A"/>
    <w:rsid w:val="527B6B8A"/>
    <w:rsid w:val="57D1405F"/>
    <w:rsid w:val="5B273F83"/>
    <w:rsid w:val="60977FEA"/>
    <w:rsid w:val="614503C0"/>
    <w:rsid w:val="622D1813"/>
    <w:rsid w:val="7DAD2DC7"/>
    <w:rsid w:val="7E2602B8"/>
    <w:rsid w:val="7E7F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E2173A-2508-410E-9062-BE4720E45A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</Words>
  <Characters>295</Characters>
  <Lines>2</Lines>
  <Paragraphs>1</Paragraphs>
  <TotalTime>4</TotalTime>
  <ScaleCrop>false</ScaleCrop>
  <LinksUpToDate>false</LinksUpToDate>
  <CharactersWithSpaces>345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2017-06-21T06:19:00Z</dcterms:created>
  <dc:creator>微软用户</dc:creator>
  <cp:lastModifiedBy>LENOTD8</cp:lastModifiedBy>
  <cp:lastPrinted>2021-05-14T08:51:00Z</cp:lastPrinted>
  <dcterms:modified xsi:type="dcterms:W3CDTF">2021-11-03T10:10:44Z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1465DAA92E6F4F8DACA765AE6B8B12B8</vt:lpwstr>
  </property>
</Properties>
</file>