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47582" w14:textId="77777777" w:rsidR="006A3CA7" w:rsidRPr="008C3DA8" w:rsidRDefault="006A3CA7" w:rsidP="008C3DA8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C3DA8">
        <w:rPr>
          <w:rFonts w:ascii="方正小标宋_GBK" w:eastAsia="方正小标宋_GBK" w:hint="eastAsia"/>
          <w:sz w:val="44"/>
          <w:szCs w:val="44"/>
        </w:rPr>
        <w:t>习近平复信非洲学者</w:t>
      </w:r>
    </w:p>
    <w:p w14:paraId="1F9610F0" w14:textId="77777777" w:rsidR="008C3DA8" w:rsidRDefault="008C3DA8" w:rsidP="008C3DA8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4C8E2C2" w14:textId="771C9BE8" w:rsidR="006A3CA7" w:rsidRPr="008C3DA8" w:rsidRDefault="006A3CA7" w:rsidP="008C3DA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3DA8">
        <w:rPr>
          <w:rFonts w:ascii="仿宋_GB2312" w:eastAsia="仿宋_GB2312" w:hint="eastAsia"/>
          <w:sz w:val="32"/>
          <w:szCs w:val="32"/>
        </w:rPr>
        <w:t>8月27日，国家主席习近平复信非洲50国学者，鼓励他们继续为构建高水平中非命运共同体、维护“全球南方”共同利益提供智力支持。</w:t>
      </w:r>
    </w:p>
    <w:p w14:paraId="6DC3DD6E" w14:textId="77777777" w:rsidR="006A3CA7" w:rsidRPr="008C3DA8" w:rsidRDefault="006A3CA7" w:rsidP="008C3DA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3DA8">
        <w:rPr>
          <w:rFonts w:ascii="仿宋_GB2312" w:eastAsia="仿宋_GB2312" w:hint="eastAsia"/>
          <w:sz w:val="32"/>
          <w:szCs w:val="32"/>
        </w:rPr>
        <w:t>习近平指出，不久前，中国共产党二十届三中全会胜利召开，吹响了以进一步深化改革、开辟中国式现代化广阔前景的时代号角。一个追求和平发展、矢志改革开放的中国不断发展壮大，必将进一步增强世界和平与国际正义的力量，为世界现代化进程特别是“全球南方”发展振兴注入源源不竭的动力。</w:t>
      </w:r>
    </w:p>
    <w:p w14:paraId="7A09BD8A" w14:textId="77777777" w:rsidR="006A3CA7" w:rsidRPr="008C3DA8" w:rsidRDefault="006A3CA7" w:rsidP="008C3DA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3DA8">
        <w:rPr>
          <w:rFonts w:ascii="仿宋_GB2312" w:eastAsia="仿宋_GB2312" w:hint="eastAsia"/>
          <w:sz w:val="32"/>
          <w:szCs w:val="32"/>
        </w:rPr>
        <w:t>习近平强调，中国和非洲从来都是命运共同体。面对变乱交织的世界形势，中国和非洲比以往任何时候更要加强团结合作。新一届中非合作论坛峰会即将召开，中非双方领导人再次齐聚一堂，共商中非合作大计，将开辟中非关系更加壮丽的前景。期待你们在“中非达累斯萨拉姆共识”基础上，加大对“全球南方”国家发展道路、中非和南南合作的研究探索，继续为构建高水平中非命运共同体、维护“全球南方”共同利益提供重要智力支持。</w:t>
      </w:r>
    </w:p>
    <w:p w14:paraId="5D0B4AC7" w14:textId="0B78ADBF" w:rsidR="00763B66" w:rsidRPr="008C3DA8" w:rsidRDefault="006A3CA7" w:rsidP="008C3DA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C3DA8">
        <w:rPr>
          <w:rFonts w:ascii="仿宋_GB2312" w:eastAsia="仿宋_GB2312" w:hint="eastAsia"/>
          <w:sz w:val="32"/>
          <w:szCs w:val="32"/>
        </w:rPr>
        <w:t>日前，南非前资深外交官、浙江师范大学非洲研究院名誉教授格罗布勒会同来自非洲50个国家的63名学者联名致信习近平主席，热烈祝贺中国共产党二十届三中全会胜利召</w:t>
      </w:r>
      <w:r w:rsidRPr="008C3DA8">
        <w:rPr>
          <w:rFonts w:ascii="仿宋_GB2312" w:eastAsia="仿宋_GB2312" w:hint="eastAsia"/>
          <w:sz w:val="32"/>
          <w:szCs w:val="32"/>
        </w:rPr>
        <w:lastRenderedPageBreak/>
        <w:t>开，高度赞赏中非合作论坛历史性成就，期待新一届论坛峰会为构建中非命运共同体、共建“全球南方”现代化书写新篇章。</w:t>
      </w:r>
    </w:p>
    <w:sectPr w:rsidR="00763B66" w:rsidRPr="008C3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4247F" w14:textId="77777777" w:rsidR="00EE1060" w:rsidRDefault="00EE1060" w:rsidP="006A3CA7">
      <w:pPr>
        <w:rPr>
          <w:rFonts w:hint="eastAsia"/>
        </w:rPr>
      </w:pPr>
      <w:r>
        <w:separator/>
      </w:r>
    </w:p>
  </w:endnote>
  <w:endnote w:type="continuationSeparator" w:id="0">
    <w:p w14:paraId="1BB8B62F" w14:textId="77777777" w:rsidR="00EE1060" w:rsidRDefault="00EE1060" w:rsidP="006A3C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D358" w14:textId="77777777" w:rsidR="00EE1060" w:rsidRDefault="00EE1060" w:rsidP="006A3CA7">
      <w:pPr>
        <w:rPr>
          <w:rFonts w:hint="eastAsia"/>
        </w:rPr>
      </w:pPr>
      <w:r>
        <w:separator/>
      </w:r>
    </w:p>
  </w:footnote>
  <w:footnote w:type="continuationSeparator" w:id="0">
    <w:p w14:paraId="1A7735DC" w14:textId="77777777" w:rsidR="00EE1060" w:rsidRDefault="00EE1060" w:rsidP="006A3C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DD"/>
    <w:rsid w:val="001D0D27"/>
    <w:rsid w:val="004068DD"/>
    <w:rsid w:val="006A3CA7"/>
    <w:rsid w:val="00763B66"/>
    <w:rsid w:val="008C3DA8"/>
    <w:rsid w:val="00E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E2066"/>
  <w15:chartTrackingRefBased/>
  <w15:docId w15:val="{B75A0F76-9060-4F4B-9802-4199B539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C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2024-09-14T02:02:00Z</dcterms:created>
  <dcterms:modified xsi:type="dcterms:W3CDTF">2024-09-14T02:03:00Z</dcterms:modified>
</cp:coreProperties>
</file>